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062" w:rsidRPr="00C30062" w:rsidRDefault="00C30062" w:rsidP="00C30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Pr="00C3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еоретико-методические задания</w:t>
      </w:r>
    </w:p>
    <w:p w:rsidR="00C30062" w:rsidRDefault="00C30062" w:rsidP="00C30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шко</w:t>
      </w:r>
      <w:r w:rsidR="00087A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льного этапа В</w:t>
      </w:r>
      <w:r w:rsidRPr="00C3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российской олимпиады школьников</w:t>
      </w:r>
    </w:p>
    <w:p w:rsidR="00C30062" w:rsidRPr="00C30062" w:rsidRDefault="00C30062" w:rsidP="00C30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 w:rsidR="00087A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предмету «Физическая культура»</w:t>
      </w:r>
    </w:p>
    <w:p w:rsidR="00C30062" w:rsidRDefault="00A95DB5" w:rsidP="00C3006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5-6 классы</w:t>
      </w:r>
    </w:p>
    <w:p w:rsidR="00C30062" w:rsidRPr="006C1B56" w:rsidRDefault="00C30062" w:rsidP="006C1B56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1B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Задания в закрытой форме</w:t>
      </w:r>
    </w:p>
    <w:p w:rsidR="006C1B56" w:rsidRPr="006C1B56" w:rsidRDefault="006C1B56" w:rsidP="00AF5E2E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C1B5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1. Первые Олимпийские игры современности проводились: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в </w:t>
      </w:r>
      <w:smartTag w:uri="urn:schemas-microsoft-com:office:smarttags" w:element="metricconverter">
        <w:smartTagPr>
          <w:attr w:name="ProductID" w:val="1894 г"/>
        </w:smartTagP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1894 г</w:t>
        </w:r>
      </w:smartTag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 </w:t>
      </w:r>
      <w:smartTag w:uri="urn:schemas-microsoft-com:office:smarttags" w:element="metricconverter">
        <w:smartTagPr>
          <w:attr w:name="ProductID" w:val="1896 г"/>
        </w:smartTagP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1896 г</w:t>
        </w:r>
      </w:smartTag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в </w:t>
      </w:r>
      <w:smartTag w:uri="urn:schemas-microsoft-com:office:smarttags" w:element="metricconverter">
        <w:smartTagPr>
          <w:attr w:name="ProductID" w:val="1900 г"/>
        </w:smartTagP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1900 г</w:t>
        </w:r>
      </w:smartTag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в </w:t>
      </w:r>
      <w:smartTag w:uri="urn:schemas-microsoft-com:office:smarttags" w:element="metricconverter">
        <w:smartTagPr>
          <w:attr w:name="ProductID" w:val="1904 г"/>
        </w:smartTagP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1904 г</w:t>
        </w:r>
      </w:smartTag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1B56" w:rsidRPr="006C1B56" w:rsidRDefault="006C1B56" w:rsidP="00AF5E2E">
      <w:pPr>
        <w:spacing w:before="60"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C1B5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 Основоположником современных Олимпийских игр является: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Деметриус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Викелас</w:t>
      </w:r>
      <w:proofErr w:type="spellEnd"/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А.Д.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Бутовский</w:t>
      </w:r>
      <w:proofErr w:type="spellEnd"/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Пьер де Кубертен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Жан Жак Руссо</w:t>
      </w:r>
    </w:p>
    <w:p w:rsidR="006C1B56" w:rsidRPr="006C1B56" w:rsidRDefault="006C1B56" w:rsidP="00AF5E2E">
      <w:pPr>
        <w:spacing w:before="60"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C1B5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3. Девиз Олимпийских игр</w:t>
      </w:r>
      <w:r w:rsidR="00514D9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звучит</w:t>
      </w:r>
      <w:r w:rsidRPr="006C1B5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Спорт, спорт, спорт!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О спорт! Ты – мир!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Быстрее! Выше! Сильнее!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Быстрее! Выше! Дальше!</w:t>
      </w:r>
    </w:p>
    <w:p w:rsidR="006C1B56" w:rsidRPr="006C1B56" w:rsidRDefault="006C1B56" w:rsidP="00AF5E2E">
      <w:pPr>
        <w:spacing w:before="60"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C1B5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4. Победитель Олимпийских игр награждается: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олимпийским сувениром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олимпийским значком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олимпийской медалью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Олимпийским орденом</w:t>
      </w:r>
    </w:p>
    <w:p w:rsidR="006C1B56" w:rsidRPr="006C1B56" w:rsidRDefault="006C1B56" w:rsidP="00AF5E2E">
      <w:pPr>
        <w:spacing w:before="60"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C1B5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5. Основной формой физического воспитания в школе является: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утренняя гигиеническая гимнастика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спортивная секция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общешкольное соревнование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урок физической культуры</w:t>
      </w:r>
    </w:p>
    <w:p w:rsidR="006C1B56" w:rsidRPr="006C1B56" w:rsidRDefault="006C1B56" w:rsidP="00AF5E2E">
      <w:pPr>
        <w:spacing w:before="60"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C1B5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6. Основной формой подготовки спортсмена является: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разминка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заминка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тренировка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соревнование</w:t>
      </w:r>
    </w:p>
    <w:p w:rsidR="00AF5E2E" w:rsidRDefault="00AF5E2E" w:rsidP="00AF5E2E">
      <w:pPr>
        <w:spacing w:before="60"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F5E2E" w:rsidRDefault="00AF5E2E" w:rsidP="00AF5E2E">
      <w:pPr>
        <w:spacing w:before="60"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C1B56" w:rsidRPr="006C1B56" w:rsidRDefault="006C1B56" w:rsidP="00AF5E2E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C1B5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7. С низкого старта бегают: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 короткие дистанции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 средние дистанции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 длинные дистанции</w:t>
      </w:r>
    </w:p>
    <w:p w:rsidR="006C1B56" w:rsidRPr="00AF5E2E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кроссы</w:t>
      </w:r>
    </w:p>
    <w:p w:rsidR="006C1B56" w:rsidRPr="006C1B56" w:rsidRDefault="006C1B56" w:rsidP="00AF5E2E">
      <w:pPr>
        <w:spacing w:before="60"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C1B5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8. Один из способов прыжка в длину называется: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«согнув голову»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«согнув колени»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«согнув ноги»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«согнув руки»</w:t>
      </w:r>
    </w:p>
    <w:p w:rsidR="006C1B56" w:rsidRPr="006C1B56" w:rsidRDefault="006C1B56" w:rsidP="00AF5E2E">
      <w:pPr>
        <w:spacing w:before="60"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9</w:t>
      </w:r>
      <w:r w:rsidRPr="006C1B5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«Королевой спорта» называют:</w:t>
      </w:r>
    </w:p>
    <w:p w:rsidR="006C1B56" w:rsidRP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B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гимнастику</w:t>
      </w:r>
    </w:p>
    <w:p w:rsidR="006C1B56" w:rsidRP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B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фигурное катание</w:t>
      </w:r>
    </w:p>
    <w:p w:rsidR="006C1B56" w:rsidRP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B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легкую атлетику</w:t>
      </w:r>
    </w:p>
    <w:p w:rsidR="006C1B56" w:rsidRP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B56">
        <w:rPr>
          <w:rFonts w:ascii="Times New Roman" w:eastAsia="Times New Roman" w:hAnsi="Times New Roman" w:cs="Times New Roman"/>
          <w:sz w:val="28"/>
          <w:szCs w:val="28"/>
          <w:lang w:eastAsia="ru-RU"/>
        </w:rPr>
        <w:t>г) тяжелую атлетику</w:t>
      </w:r>
    </w:p>
    <w:p w:rsidR="006C1B56" w:rsidRPr="00503AD6" w:rsidRDefault="00503AD6" w:rsidP="00AF5E2E">
      <w:pPr>
        <w:spacing w:before="60"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10</w:t>
      </w:r>
      <w:r w:rsidR="006C1B56" w:rsidRPr="00503A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Кросс – это: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бег по стадиону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бег по асфальту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бег по пересеченной местности</w:t>
      </w:r>
    </w:p>
    <w:p w:rsidR="006C1B56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бег по тротуару</w:t>
      </w:r>
    </w:p>
    <w:p w:rsidR="00503AD6" w:rsidRPr="00503AD6" w:rsidRDefault="00503AD6" w:rsidP="00AF5E2E">
      <w:pPr>
        <w:spacing w:before="60"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11</w:t>
      </w:r>
      <w:r w:rsidRPr="00503A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Прыжок в длину с места выполняется: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толчком одной ноги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толчком двумя ногами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толчком левой ноги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толчком правой ноги</w:t>
      </w:r>
    </w:p>
    <w:p w:rsidR="00503AD6" w:rsidRPr="00503AD6" w:rsidRDefault="00503AD6" w:rsidP="00AF5E2E">
      <w:pPr>
        <w:spacing w:before="60"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12</w:t>
      </w:r>
      <w:r w:rsidRPr="00503A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Какой термин относится к футболу?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фальстарт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фол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пенальти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буллит</w:t>
      </w:r>
    </w:p>
    <w:p w:rsidR="00503AD6" w:rsidRPr="00503AD6" w:rsidRDefault="00503AD6" w:rsidP="00AF5E2E">
      <w:pPr>
        <w:spacing w:before="60"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13</w:t>
      </w:r>
      <w:r w:rsidRPr="00503A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С помощью жеребьевки в играх: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выбирают водящего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зазывают на игру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делятся на команды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озвучивают правила игры</w:t>
      </w:r>
    </w:p>
    <w:p w:rsidR="00503AD6" w:rsidRPr="00503AD6" w:rsidRDefault="00503AD6" w:rsidP="00AF5E2E">
      <w:pPr>
        <w:spacing w:before="60"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14</w:t>
      </w:r>
      <w:r w:rsidRPr="00503A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Палки лыжнику-гонщику необходимы: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для размахивания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для отталкивания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для выполнения прыжков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для торможения</w:t>
      </w:r>
    </w:p>
    <w:p w:rsidR="00503AD6" w:rsidRPr="00503AD6" w:rsidRDefault="00503AD6" w:rsidP="00AF5E2E">
      <w:pPr>
        <w:spacing w:before="60"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15</w:t>
      </w:r>
      <w:r w:rsidRPr="00503A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Утренняя гигиеническая гимнастика называется: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разминкой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заминкой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зарядкой</w:t>
      </w:r>
    </w:p>
    <w:p w:rsidR="00514D93" w:rsidRPr="00AF5E2E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разрядкой</w:t>
      </w:r>
    </w:p>
    <w:p w:rsidR="00503AD6" w:rsidRPr="00503AD6" w:rsidRDefault="00503AD6" w:rsidP="00AF5E2E">
      <w:pPr>
        <w:spacing w:before="60"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16</w:t>
      </w:r>
      <w:r w:rsidRPr="00503A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К показателям физического развития относятся: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сила и гибкость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быстрота и выносливость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рост и вес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ловкость и прыгучесть</w:t>
      </w:r>
    </w:p>
    <w:p w:rsidR="00503AD6" w:rsidRPr="00503AD6" w:rsidRDefault="00503AD6" w:rsidP="00AF5E2E">
      <w:pPr>
        <w:spacing w:before="60"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17</w:t>
      </w:r>
      <w:r w:rsidRPr="00503A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Гиподинамия – это следствие: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понижения двигательной активности человека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повышения двигательной активности человека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нехватки витаминов в организме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чрезмерного питания</w:t>
      </w:r>
    </w:p>
    <w:p w:rsidR="00503AD6" w:rsidRPr="00503AD6" w:rsidRDefault="00503AD6" w:rsidP="00AF5E2E">
      <w:pPr>
        <w:spacing w:before="60"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18</w:t>
      </w:r>
      <w:r w:rsidRPr="00503A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Пульс – это показатель: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частоты шагов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частоты дыхания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частоты сердечных сокращений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объема легких</w:t>
      </w:r>
    </w:p>
    <w:p w:rsidR="00503AD6" w:rsidRPr="00503AD6" w:rsidRDefault="00503AD6" w:rsidP="00AF5E2E">
      <w:pPr>
        <w:spacing w:before="60"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19</w:t>
      </w:r>
      <w:r w:rsidRPr="00503A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Пульс у взрослого нетренированного человека в покое составляет: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60–90 уд/мин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90–150 уд/мин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150–170 уд/мин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170–200 уд/мин</w:t>
      </w:r>
    </w:p>
    <w:p w:rsidR="00503AD6" w:rsidRPr="00503AD6" w:rsidRDefault="00503AD6" w:rsidP="00AF5E2E">
      <w:pPr>
        <w:spacing w:before="60"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20</w:t>
      </w:r>
      <w:r w:rsidRPr="00503A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В норме температура тела человека составляет: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35,6º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36,6º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37,0º</w:t>
      </w:r>
    </w:p>
    <w:p w:rsidR="00503AD6" w:rsidRDefault="00503AD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38,0º</w:t>
      </w:r>
    </w:p>
    <w:p w:rsidR="006C1B56" w:rsidRPr="008B482D" w:rsidRDefault="006C1B56" w:rsidP="00AF5E2E">
      <w:pPr>
        <w:spacing w:after="0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CCC" w:rsidRDefault="00463CCC" w:rsidP="007707FE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E6F25" w:rsidRDefault="00CE6F25" w:rsidP="007707FE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E6F25" w:rsidRDefault="00CE6F25" w:rsidP="007707FE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14D93" w:rsidRDefault="00514D93" w:rsidP="007707FE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437E" w:rsidRPr="007D5449" w:rsidRDefault="0092437E" w:rsidP="00CE6F2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5449">
        <w:rPr>
          <w:rFonts w:ascii="Times New Roman" w:hAnsi="Times New Roman" w:cs="Times New Roman"/>
          <w:b/>
          <w:bCs/>
          <w:sz w:val="28"/>
          <w:szCs w:val="28"/>
        </w:rPr>
        <w:t>Вы закончили выполнение заданий.</w:t>
      </w:r>
    </w:p>
    <w:p w:rsidR="005B49EE" w:rsidRPr="00552E4C" w:rsidRDefault="0092437E" w:rsidP="00552E4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D5449">
        <w:rPr>
          <w:rFonts w:ascii="Times New Roman" w:hAnsi="Times New Roman" w:cs="Times New Roman"/>
          <w:b/>
          <w:bCs/>
          <w:sz w:val="28"/>
          <w:szCs w:val="28"/>
        </w:rPr>
        <w:t>Поздравляем!</w:t>
      </w:r>
    </w:p>
    <w:sectPr w:rsidR="005B49EE" w:rsidRPr="00552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BC235A"/>
    <w:multiLevelType w:val="hybridMultilevel"/>
    <w:tmpl w:val="F7FAD48A"/>
    <w:lvl w:ilvl="0" w:tplc="581EF6C2">
      <w:start w:val="1"/>
      <w:numFmt w:val="decimal"/>
      <w:lvlText w:val="%1."/>
      <w:lvlJc w:val="left"/>
      <w:pPr>
        <w:ind w:left="786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4F"/>
    <w:rsid w:val="000507F6"/>
    <w:rsid w:val="00087A6F"/>
    <w:rsid w:val="001F2E3D"/>
    <w:rsid w:val="002A6BEA"/>
    <w:rsid w:val="00463CCC"/>
    <w:rsid w:val="00503AD6"/>
    <w:rsid w:val="00514D93"/>
    <w:rsid w:val="00552E4C"/>
    <w:rsid w:val="00554FEE"/>
    <w:rsid w:val="005B49EE"/>
    <w:rsid w:val="006C1B56"/>
    <w:rsid w:val="006F3CBE"/>
    <w:rsid w:val="00706771"/>
    <w:rsid w:val="007707FE"/>
    <w:rsid w:val="007D5449"/>
    <w:rsid w:val="008B482D"/>
    <w:rsid w:val="0092437E"/>
    <w:rsid w:val="00936F38"/>
    <w:rsid w:val="00972B57"/>
    <w:rsid w:val="00A95DB5"/>
    <w:rsid w:val="00AF4111"/>
    <w:rsid w:val="00AF5E2E"/>
    <w:rsid w:val="00BB7E35"/>
    <w:rsid w:val="00BE69F1"/>
    <w:rsid w:val="00C25C9D"/>
    <w:rsid w:val="00C30062"/>
    <w:rsid w:val="00C9624F"/>
    <w:rsid w:val="00CE6F25"/>
    <w:rsid w:val="00D91D16"/>
    <w:rsid w:val="00EB2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E7DD932-963C-432E-B713-BBDC47A2D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E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4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1D16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C25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Microsoft Office</cp:lastModifiedBy>
  <cp:revision>15</cp:revision>
  <dcterms:created xsi:type="dcterms:W3CDTF">2016-09-26T18:30:00Z</dcterms:created>
  <dcterms:modified xsi:type="dcterms:W3CDTF">2018-10-03T14:37:00Z</dcterms:modified>
</cp:coreProperties>
</file>